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9B29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2968">
              <w:rPr>
                <w:rFonts w:ascii="Times New Roman" w:hAnsi="Times New Roman" w:cs="Times New Roman"/>
                <w:sz w:val="24"/>
                <w:szCs w:val="24"/>
              </w:rPr>
              <w:t>Блюхера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968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9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9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1239D" w:rsidRPr="00917C14" w:rsidRDefault="00917C14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kolpakova</w:t>
            </w:r>
            <w:proofErr w:type="spellEnd"/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annett</w:t>
            </w:r>
            <w:proofErr w:type="spellEnd"/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Pr="009B2968" w:rsidRDefault="009B2968" w:rsidP="00FB534B">
      <w:pPr>
        <w:pStyle w:val="a3"/>
      </w:pPr>
      <w:proofErr w:type="spellStart"/>
      <w:r>
        <w:t>Иляева</w:t>
      </w:r>
      <w:proofErr w:type="spellEnd"/>
      <w:r>
        <w:t xml:space="preserve"> Юлия Анатольевна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3117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1790">
              <w:rPr>
                <w:rFonts w:ascii="Times New Roman" w:hAnsi="Times New Roman" w:cs="Times New Roman"/>
                <w:sz w:val="22"/>
                <w:szCs w:val="22"/>
              </w:rPr>
              <w:t>02.1998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BF5779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9B29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53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9B29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534B"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227E2" w:rsidRPr="00A227E2" w:rsidRDefault="00A227E2" w:rsidP="00A2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Беллини. Ария Эльвиры из оперы «Пуритане».</w:t>
            </w:r>
          </w:p>
          <w:p w:rsidR="00A227E2" w:rsidRPr="00A227E2" w:rsidRDefault="00A227E2" w:rsidP="00A2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Чайковский. «Отчего».</w:t>
            </w:r>
          </w:p>
          <w:p w:rsidR="00A227E2" w:rsidRPr="00A227E2" w:rsidRDefault="00A227E2" w:rsidP="00A2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E2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Думка </w:t>
            </w:r>
            <w:proofErr w:type="spellStart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Параси</w:t>
            </w:r>
            <w:proofErr w:type="spellEnd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ярмарка».</w:t>
            </w:r>
          </w:p>
          <w:p w:rsidR="00A227E2" w:rsidRPr="00A227E2" w:rsidRDefault="00A227E2" w:rsidP="00A2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Дебюсси. «</w:t>
            </w:r>
            <w:proofErr w:type="spellStart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Фантоши</w:t>
            </w:r>
            <w:proofErr w:type="spellEnd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27E2" w:rsidRPr="00A227E2" w:rsidRDefault="00A227E2" w:rsidP="00A2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Финская народная песня «По ягоды».</w:t>
            </w:r>
          </w:p>
          <w:p w:rsidR="00A227E2" w:rsidRPr="00A227E2" w:rsidRDefault="00A227E2" w:rsidP="00A2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E2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Дунаевский. Песенка </w:t>
            </w:r>
            <w:proofErr w:type="spellStart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>Пепиты</w:t>
            </w:r>
            <w:proofErr w:type="spellEnd"/>
            <w:r w:rsidRPr="00A227E2">
              <w:rPr>
                <w:rFonts w:ascii="Times New Roman" w:hAnsi="Times New Roman" w:cs="Times New Roman"/>
                <w:sz w:val="24"/>
                <w:szCs w:val="24"/>
              </w:rPr>
              <w:t xml:space="preserve"> из оперетты «Вольный ветер».</w:t>
            </w:r>
          </w:p>
          <w:p w:rsidR="00FB534B" w:rsidRPr="00BF5779" w:rsidRDefault="005B51C2" w:rsidP="005B51C2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>.</w:t>
            </w:r>
            <w:r w:rsidR="00BF5779">
              <w:rPr>
                <w:rFonts w:ascii="Times New Roman" w:hAnsi="Times New Roman" w:cs="Times New Roman"/>
                <w:b/>
              </w:rPr>
              <w:t xml:space="preserve"> преподавателя </w:t>
            </w:r>
            <w:proofErr w:type="gramStart"/>
            <w:r w:rsidR="00BF5779">
              <w:rPr>
                <w:rFonts w:ascii="Times New Roman" w:hAnsi="Times New Roman" w:cs="Times New Roman"/>
                <w:b/>
              </w:rPr>
              <w:t>Огневой</w:t>
            </w:r>
            <w:proofErr w:type="gramEnd"/>
            <w:r w:rsidR="00BF5779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E03A26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B51C2">
              <w:rPr>
                <w:rFonts w:ascii="Times New Roman" w:hAnsi="Times New Roman" w:cs="Times New Roman"/>
                <w:lang w:eastAsia="en-US"/>
              </w:rPr>
              <w:t xml:space="preserve"> пользователь (программы:</w:t>
            </w:r>
            <w:proofErr w:type="gramEnd"/>
            <w:r w:rsidR="005B51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51C2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5B51C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B51C2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5B51C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B51C2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DA27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51C2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5B51C2"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E03A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F02AAD">
              <w:rPr>
                <w:rFonts w:ascii="Times New Roman" w:hAnsi="Times New Roman" w:cs="Times New Roman"/>
              </w:rPr>
              <w:t xml:space="preserve">языки: </w:t>
            </w:r>
            <w:r w:rsidR="00E03A26">
              <w:rPr>
                <w:rFonts w:ascii="Times New Roman" w:hAnsi="Times New Roman" w:cs="Times New Roman"/>
              </w:rPr>
              <w:t>английский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F16A3A">
              <w:rPr>
                <w:rFonts w:ascii="Times New Roman" w:hAnsi="Times New Roman" w:cs="Times New Roman"/>
              </w:rPr>
              <w:t>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1790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7C14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296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27E2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779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03A26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2AAD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22</cp:revision>
  <dcterms:created xsi:type="dcterms:W3CDTF">2016-06-22T07:26:00Z</dcterms:created>
  <dcterms:modified xsi:type="dcterms:W3CDTF">2018-06-29T06:42:00Z</dcterms:modified>
</cp:coreProperties>
</file>